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81" w:rsidRPr="002A45BA" w:rsidRDefault="00100C81" w:rsidP="00100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cs-CZ"/>
        </w:rPr>
      </w:pPr>
      <w:r w:rsidRPr="002A45BA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cs-CZ"/>
        </w:rPr>
        <w:t xml:space="preserve">ADVETNÍ SLAVNOSTI NA ZÁMKU NELAHOZEVES </w:t>
      </w:r>
      <w:proofErr w:type="gramStart"/>
      <w:r w:rsidRPr="002A45BA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cs-CZ"/>
        </w:rPr>
        <w:t>26.11.2017</w:t>
      </w:r>
      <w:proofErr w:type="gramEnd"/>
    </w:p>
    <w:p w:rsidR="00100C81" w:rsidRPr="002A45BA" w:rsidRDefault="00100C81" w:rsidP="00100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cs-CZ"/>
        </w:rPr>
      </w:pPr>
    </w:p>
    <w:p w:rsidR="00100C81" w:rsidRPr="002A45B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>V CENĚ VSTUPENKY NA ADVENTNÍ SLAVNOSTI</w:t>
      </w:r>
      <w:r>
        <w:rPr>
          <w:rFonts w:ascii="Times New Roman" w:eastAsia="Times New Roman" w:hAnsi="Times New Roman" w:cs="Times New Roman"/>
          <w:color w:val="222222"/>
          <w:lang w:eastAsia="cs-CZ"/>
        </w:rPr>
        <w:t>:</w:t>
      </w:r>
    </w:p>
    <w:p w:rsidR="00100C81" w:rsidRPr="002A45B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</w:p>
    <w:p w:rsidR="00100C81" w:rsidRPr="002A45B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2A45B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cs-CZ"/>
        </w:rPr>
        <w:t>PROHLÍDKA ZÁMKU</w:t>
      </w:r>
      <w:r w:rsidRPr="002A45BA">
        <w:rPr>
          <w:rFonts w:ascii="Times New Roman" w:eastAsia="Times New Roman" w:hAnsi="Times New Roman" w:cs="Times New Roman"/>
          <w:color w:val="222222"/>
          <w:lang w:eastAsia="cs-CZ"/>
        </w:rPr>
        <w:t>: 10:30 a 10:45</w:t>
      </w:r>
    </w:p>
    <w:p w:rsidR="00100C81" w:rsidRPr="002A45B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</w:p>
    <w:p w:rsidR="00100C81" w:rsidRPr="002A45B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cs-CZ"/>
        </w:rPr>
      </w:pPr>
      <w:r w:rsidRPr="002A45B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cs-CZ"/>
        </w:rPr>
        <w:t>KONCERT</w:t>
      </w:r>
    </w:p>
    <w:p w:rsidR="00100C81" w:rsidRPr="002D0BD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D0BDA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eastAsia="cs-CZ"/>
        </w:rPr>
        <w:t>Rytířský sál:</w:t>
      </w:r>
    </w:p>
    <w:p w:rsidR="00100C81" w:rsidRPr="002A45B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u w:val="single"/>
          <w:lang w:eastAsia="cs-CZ"/>
        </w:rPr>
      </w:pPr>
    </w:p>
    <w:p w:rsidR="00100C81" w:rsidRPr="002D0BD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>11:00 ŠPALÍČEK </w:t>
      </w:r>
      <w:r w:rsidRPr="002D0BD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(vánoční povídání a koncert)</w:t>
      </w:r>
    </w:p>
    <w:p w:rsidR="00100C81" w:rsidRPr="002D0BD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>12:30</w:t>
      </w:r>
    </w:p>
    <w:p w:rsidR="00100C81" w:rsidRPr="002D0BD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>14:00 ŠPALÍČEK </w:t>
      </w:r>
      <w:r w:rsidRPr="002D0BD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(vánoční povídání a koncert)</w:t>
      </w:r>
    </w:p>
    <w:p w:rsidR="00100C81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>15:30</w:t>
      </w:r>
    </w:p>
    <w:p w:rsidR="00100C81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</w:p>
    <w:p w:rsidR="00100C81" w:rsidRPr="002D0BD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D0BDA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eastAsia="cs-CZ"/>
        </w:rPr>
        <w:t>Parkoviště:</w:t>
      </w:r>
    </w:p>
    <w:p w:rsidR="00100C81" w:rsidRPr="002A45BA" w:rsidRDefault="00100C81" w:rsidP="00100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2D0BDA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cs-CZ"/>
        </w:rPr>
        <w:t>Muzicírování u stromečku</w:t>
      </w:r>
      <w:r w:rsidRPr="002D0B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 – Podřipský žesťový kvintet</w:t>
      </w:r>
    </w:p>
    <w:p w:rsidR="00100C81" w:rsidRPr="002D0BDA" w:rsidRDefault="00100C81" w:rsidP="00100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>10:00, 11:00, 12:00, 13:00, 14:00 </w:t>
      </w:r>
      <w:r w:rsidRPr="002A45B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2D0BDA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(cca 20 min bloky)</w:t>
      </w:r>
    </w:p>
    <w:p w:rsidR="00100C81" w:rsidRPr="002D0BDA" w:rsidRDefault="00100C81" w:rsidP="00100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D0BDA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eastAsia="cs-CZ"/>
        </w:rPr>
        <w:t>Nádvoří:</w:t>
      </w:r>
    </w:p>
    <w:p w:rsidR="00100C81" w:rsidRPr="002D0BD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2D0BDA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Kejklíř Pupa</w:t>
      </w:r>
    </w:p>
    <w:p w:rsidR="00100C81" w:rsidRPr="002D0BD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2D0BDA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Reprodukovaná hudba – koledy</w:t>
      </w:r>
    </w:p>
    <w:p w:rsidR="00100C81" w:rsidRPr="002A45B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</w:p>
    <w:p w:rsidR="00100C81" w:rsidRPr="002D0BD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100C81" w:rsidRPr="002A45B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cs-CZ"/>
        </w:rPr>
      </w:pPr>
      <w:r w:rsidRPr="002D0BD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cs-CZ"/>
        </w:rPr>
        <w:t>DIVADELNÍ PŘEDSTAVENÍ</w:t>
      </w:r>
    </w:p>
    <w:p w:rsidR="00100C81" w:rsidRPr="002D0BD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D0BD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CENA ZA DIVADELNÍ PŘEDSTAVENÍ </w:t>
      </w:r>
      <w:r w:rsidRPr="002D0B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30 Kč/os.</w:t>
      </w:r>
      <w:r w:rsidRPr="002D0BD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100C81" w:rsidRPr="002D0BD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100C81" w:rsidRPr="002D0BD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D0BDA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eastAsia="cs-CZ"/>
        </w:rPr>
        <w:t>Dvořákův sál:</w:t>
      </w:r>
    </w:p>
    <w:p w:rsidR="00100C81" w:rsidRPr="002D0BD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D0B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 </w:t>
      </w:r>
    </w:p>
    <w:p w:rsidR="00100C81" w:rsidRPr="002D0BD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lang w:eastAsia="cs-CZ"/>
        </w:rPr>
        <w:t>11:00 Sváťovo divadlo -</w:t>
      </w:r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 xml:space="preserve"> Jak Kočička s Pejskem myli podlahu a jak spolu hospodařili</w:t>
      </w:r>
    </w:p>
    <w:p w:rsidR="00100C81" w:rsidRPr="002D0BD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lang w:eastAsia="cs-CZ"/>
        </w:rPr>
        <w:t>13:30 Sváťovo divadlo -</w:t>
      </w:r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 xml:space="preserve"> Jak Kočička s Pejskem našli malou panenku a vařili dort</w:t>
      </w:r>
    </w:p>
    <w:p w:rsidR="00100C81" w:rsidRPr="002D0BD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lang w:eastAsia="cs-CZ"/>
        </w:rPr>
        <w:t xml:space="preserve">15:30 Sváťovo divadlo </w:t>
      </w:r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>- Jak kočička s pejskem slavili Vánoce</w:t>
      </w:r>
    </w:p>
    <w:p w:rsidR="00100C81" w:rsidRPr="002D0BD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2D0BD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r w:rsidRPr="002D0BDA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</w:t>
      </w:r>
      <w:r w:rsidRPr="002D0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 </w:t>
      </w:r>
    </w:p>
    <w:p w:rsidR="00100C81" w:rsidRPr="002D0BD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D0BD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eastAsia="cs-CZ"/>
        </w:rPr>
        <w:t>DALŠÍ AKTIVITY:</w:t>
      </w:r>
    </w:p>
    <w:p w:rsidR="00100C81" w:rsidRPr="002D0BDA" w:rsidRDefault="00100C81" w:rsidP="001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D0BD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 </w:t>
      </w:r>
    </w:p>
    <w:p w:rsidR="00100C81" w:rsidRPr="002D0BDA" w:rsidRDefault="00100C81" w:rsidP="00100C8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>Soutěž ve zdobení perníčků ve sklepě</w:t>
      </w:r>
    </w:p>
    <w:p w:rsidR="00100C81" w:rsidRPr="002D0BDA" w:rsidRDefault="00100C81" w:rsidP="00100C8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>Čajovna ve 3 východních saloncích</w:t>
      </w:r>
    </w:p>
    <w:p w:rsidR="00100C81" w:rsidRPr="002D0BDA" w:rsidRDefault="00100C81" w:rsidP="00100C8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>Přibližně 100 řemeslných stánků na mostě, nádvoří, ve sklepě, Arkádové hale,</w:t>
      </w:r>
    </w:p>
    <w:p w:rsidR="00100C81" w:rsidRPr="002D0BDA" w:rsidRDefault="00100C81" w:rsidP="00100C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 xml:space="preserve">severních </w:t>
      </w:r>
      <w:proofErr w:type="gramStart"/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>saloncích</w:t>
      </w:r>
      <w:proofErr w:type="gramEnd"/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 xml:space="preserve"> a na parkovišti</w:t>
      </w:r>
    </w:p>
    <w:p w:rsidR="00100C81" w:rsidRPr="002D0BDA" w:rsidRDefault="00100C81" w:rsidP="00100C8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 xml:space="preserve">Prodej </w:t>
      </w:r>
      <w:proofErr w:type="spellStart"/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>lobkowiczkého</w:t>
      </w:r>
      <w:proofErr w:type="spellEnd"/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 xml:space="preserve"> vína ve sklepení</w:t>
      </w:r>
    </w:p>
    <w:p w:rsidR="00100C81" w:rsidRPr="002D0BDA" w:rsidRDefault="00100C81" w:rsidP="00100C8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>Catering na nádvoří a ve sklepení</w:t>
      </w:r>
    </w:p>
    <w:p w:rsidR="00100C81" w:rsidRPr="002D0BDA" w:rsidRDefault="00100C81" w:rsidP="00100C8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>Rodný dům AD otevřen</w:t>
      </w:r>
    </w:p>
    <w:p w:rsidR="00100C81" w:rsidRPr="002D0BDA" w:rsidRDefault="00100C81" w:rsidP="00100C8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>Na nádvoří se pohybuje postava sněhuláka, vítá návštěvníky, dětem rozdává bonbony…</w:t>
      </w:r>
    </w:p>
    <w:p w:rsidR="00100C81" w:rsidRPr="002D0BDA" w:rsidRDefault="00100C81" w:rsidP="00100C8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>Místnost pro matky s dětmi v salonku s oficíry</w:t>
      </w:r>
    </w:p>
    <w:p w:rsidR="00C74A9F" w:rsidRPr="00100C81" w:rsidRDefault="00100C81" w:rsidP="00100C8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Times New Roman" w:hAnsi="Times New Roman" w:cs="Times New Roman"/>
        </w:rPr>
      </w:pPr>
      <w:r w:rsidRPr="002D0BDA">
        <w:rPr>
          <w:rFonts w:ascii="Times New Roman" w:eastAsia="Times New Roman" w:hAnsi="Times New Roman" w:cs="Times New Roman"/>
          <w:color w:val="222222"/>
          <w:lang w:eastAsia="cs-CZ"/>
        </w:rPr>
        <w:t>STAROČESKÁ ZABIJAČKA</w:t>
      </w:r>
    </w:p>
    <w:sectPr w:rsidR="00C74A9F" w:rsidRPr="0010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265A"/>
    <w:multiLevelType w:val="multilevel"/>
    <w:tmpl w:val="200E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7B238C"/>
    <w:multiLevelType w:val="multilevel"/>
    <w:tmpl w:val="EB06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81"/>
    <w:rsid w:val="00040BB8"/>
    <w:rsid w:val="00100C81"/>
    <w:rsid w:val="00103D8E"/>
    <w:rsid w:val="00180D70"/>
    <w:rsid w:val="00213667"/>
    <w:rsid w:val="002D0E4D"/>
    <w:rsid w:val="003460D7"/>
    <w:rsid w:val="003F705F"/>
    <w:rsid w:val="004B3EF2"/>
    <w:rsid w:val="005836A1"/>
    <w:rsid w:val="00624EAF"/>
    <w:rsid w:val="00962C6A"/>
    <w:rsid w:val="00B018E8"/>
    <w:rsid w:val="00B12821"/>
    <w:rsid w:val="00B946EE"/>
    <w:rsid w:val="00C74A9F"/>
    <w:rsid w:val="00D95FD2"/>
    <w:rsid w:val="00E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C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C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osek</dc:creator>
  <cp:keywords/>
  <dc:description/>
  <cp:lastModifiedBy/>
  <cp:revision>1</cp:revision>
  <dcterms:created xsi:type="dcterms:W3CDTF">2017-11-09T12:19:00Z</dcterms:created>
</cp:coreProperties>
</file>